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 xml:space="preserve">ESIGENZE </w:t>
      </w:r>
      <w:proofErr w:type="spellStart"/>
      <w:r>
        <w:rPr>
          <w:rFonts w:eastAsia="Times New Roman" w:cs="Calibri"/>
          <w:b/>
        </w:rPr>
        <w:t>DI</w:t>
      </w:r>
      <w:proofErr w:type="spellEnd"/>
      <w:r>
        <w:rPr>
          <w:rFonts w:eastAsia="Times New Roman" w:cs="Calibri"/>
          <w:b/>
        </w:rPr>
        <w:t xml:space="preserve"> FAMIGLIA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48A8" w:rsidRPr="00823DFA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2F3D28" w:rsidRDefault="002F3D28"/>
    <w:p w:rsidR="002E48A8" w:rsidRDefault="002E48A8"/>
    <w:p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</w:t>
      </w:r>
      <w:proofErr w:type="spellStart"/>
      <w:r w:rsidRPr="00834138">
        <w:rPr>
          <w:rFonts w:cs="Calibri"/>
          <w:b/>
          <w:bCs/>
          <w:i/>
        </w:rPr>
        <w:t>DI</w:t>
      </w:r>
      <w:proofErr w:type="spellEnd"/>
      <w:r w:rsidRPr="00834138">
        <w:rPr>
          <w:rFonts w:cs="Calibri"/>
          <w:b/>
          <w:bCs/>
          <w:i/>
        </w:rPr>
        <w:t xml:space="preserve"> RICONGIUNGIMENTO </w:t>
      </w:r>
    </w:p>
    <w:p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</w:t>
      </w:r>
      <w:r w:rsidR="0092103D" w:rsidRPr="00834138">
        <w:rPr>
          <w:rFonts w:eastAsia="Times New Roman" w:cs="Calibri"/>
          <w:lang w:eastAsia="it-IT"/>
        </w:rPr>
        <w:t xml:space="preserve">  (</w:t>
      </w:r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834138" w:rsidRDefault="00834138"/>
    <w:p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2E48A8" w:rsidRDefault="002E48A8"/>
    <w:p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</w:t>
      </w:r>
      <w:proofErr w:type="spellStart"/>
      <w:r w:rsidRPr="002E7698">
        <w:rPr>
          <w:rFonts w:cs="Calibri"/>
          <w:b/>
        </w:rPr>
        <w:t>DI</w:t>
      </w:r>
      <w:proofErr w:type="spellEnd"/>
      <w:r w:rsidRPr="002E7698">
        <w:rPr>
          <w:rFonts w:cs="Calibri"/>
          <w:b/>
        </w:rPr>
        <w:t xml:space="preserve"> CURE </w:t>
      </w:r>
    </w:p>
    <w:p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:rsidR="002E48A8" w:rsidRDefault="002E48A8"/>
    <w:sectPr w:rsidR="002E48A8" w:rsidSect="00CB5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1D58"/>
    <w:rsid w:val="000A27D6"/>
    <w:rsid w:val="002673E5"/>
    <w:rsid w:val="00292338"/>
    <w:rsid w:val="0029537B"/>
    <w:rsid w:val="002E48A8"/>
    <w:rsid w:val="002E7698"/>
    <w:rsid w:val="002F3D28"/>
    <w:rsid w:val="003847E9"/>
    <w:rsid w:val="00514112"/>
    <w:rsid w:val="0064712F"/>
    <w:rsid w:val="0065741B"/>
    <w:rsid w:val="00834138"/>
    <w:rsid w:val="009054AD"/>
    <w:rsid w:val="0092103D"/>
    <w:rsid w:val="00934EC4"/>
    <w:rsid w:val="0093523A"/>
    <w:rsid w:val="00A72F21"/>
    <w:rsid w:val="00A745CE"/>
    <w:rsid w:val="00B71D58"/>
    <w:rsid w:val="00CB5CB4"/>
    <w:rsid w:val="00D43B4D"/>
    <w:rsid w:val="00FD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</dc:creator>
  <cp:lastModifiedBy>utente</cp:lastModifiedBy>
  <cp:revision>2</cp:revision>
  <dcterms:created xsi:type="dcterms:W3CDTF">2025-03-11T09:31:00Z</dcterms:created>
  <dcterms:modified xsi:type="dcterms:W3CDTF">2025-03-11T09:31:00Z</dcterms:modified>
</cp:coreProperties>
</file>